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D5653" w14:textId="77777777" w:rsidR="009B71A9" w:rsidRDefault="00000000">
      <w:pPr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CỘNG HÒA XÃ HỘI CHỦ NGHĨA VIỆT NAM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Độc lập - Tự do - Hạnh phúc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---------------------</w:t>
      </w:r>
    </w:p>
    <w:p w14:paraId="67E59181" w14:textId="77777777" w:rsidR="009B71A9" w:rsidRDefault="00000000">
      <w:pPr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ĐƠN ĐĂNG KÝ</w:t>
      </w:r>
    </w:p>
    <w:p w14:paraId="6D0BFC85" w14:textId="77777777" w:rsidR="009B71A9" w:rsidRDefault="00000000">
      <w:pPr>
        <w:shd w:val="clear" w:color="auto" w:fill="FFFFFF"/>
        <w:spacing w:before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Tham gia: Hội Di truyền Y học Việt Nam</w:t>
      </w:r>
    </w:p>
    <w:p w14:paraId="7FE3616A" w14:textId="77777777" w:rsidR="009B71A9" w:rsidRDefault="00000000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Kính gửi: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Ban vận động thành lập Hội Di truyền Y học Việt Nam</w:t>
      </w:r>
    </w:p>
    <w:p w14:paraId="511D1D50" w14:textId="77777777" w:rsidR="009B71A9" w:rsidRDefault="00000000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Sau khi nghiên cứu tôn chỉ, mục đích, lĩnh vực dự kiến hoạt động, phạm vi hoạt động của Hội Di truyền Y học Việt Nam, tôi tán thành và tự nguyện làm đơn này để đăng ký tham gia Hội.</w:t>
      </w:r>
    </w:p>
    <w:p w14:paraId="64FA5F00" w14:textId="3FF1F4DE" w:rsidR="009B71A9" w:rsidRPr="002A5843" w:rsidRDefault="00000000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Họ và tên:</w:t>
      </w:r>
      <w:r w:rsidR="002A584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Nguy</w:t>
      </w:r>
      <w:r w:rsidR="002A5843" w:rsidRPr="002A5843">
        <w:rPr>
          <w:rFonts w:ascii="Times New Roman" w:eastAsia="Times New Roman" w:hAnsi="Times New Roman" w:cs="Times New Roman"/>
          <w:sz w:val="28"/>
          <w:szCs w:val="28"/>
          <w:lang w:val="en-US"/>
        </w:rPr>
        <w:t>ễ</w:t>
      </w:r>
      <w:r w:rsidR="002A5843">
        <w:rPr>
          <w:rFonts w:ascii="Times New Roman" w:eastAsia="Times New Roman" w:hAnsi="Times New Roman" w:cs="Times New Roman"/>
          <w:sz w:val="28"/>
          <w:szCs w:val="28"/>
          <w:lang w:val="en-US"/>
        </w:rPr>
        <w:t>n M</w:t>
      </w:r>
      <w:r w:rsidR="002A5843" w:rsidRPr="002A5843">
        <w:rPr>
          <w:rFonts w:ascii="Times New Roman" w:eastAsia="Times New Roman" w:hAnsi="Times New Roman" w:cs="Times New Roman"/>
          <w:sz w:val="28"/>
          <w:szCs w:val="28"/>
          <w:lang w:val="en-US"/>
        </w:rPr>
        <w:t>ạnh</w:t>
      </w:r>
      <w:r w:rsidR="002A584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</w:t>
      </w:r>
      <w:r w:rsidR="002A5843" w:rsidRPr="002A5843">
        <w:rPr>
          <w:rFonts w:ascii="Times New Roman" w:eastAsia="Times New Roman" w:hAnsi="Times New Roman" w:cs="Times New Roman"/>
          <w:sz w:val="28"/>
          <w:szCs w:val="28"/>
          <w:lang w:val="en-US"/>
        </w:rPr>
        <w:t>ường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2. Sinh ngày: </w:t>
      </w:r>
      <w:r w:rsidR="002A5843">
        <w:rPr>
          <w:rFonts w:ascii="Times New Roman" w:eastAsia="Times New Roman" w:hAnsi="Times New Roman" w:cs="Times New Roman"/>
          <w:sz w:val="28"/>
          <w:szCs w:val="28"/>
          <w:lang w:val="en-US"/>
        </w:rPr>
        <w:t>24/07/1977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2. Nghề nghiệp: </w:t>
      </w:r>
      <w:r w:rsidR="002A5843">
        <w:rPr>
          <w:rFonts w:ascii="Times New Roman" w:eastAsia="Times New Roman" w:hAnsi="Times New Roman" w:cs="Times New Roman"/>
          <w:sz w:val="28"/>
          <w:szCs w:val="28"/>
          <w:lang w:val="en-US"/>
        </w:rPr>
        <w:t>GV</w:t>
      </w:r>
    </w:p>
    <w:p w14:paraId="741B7424" w14:textId="77777777" w:rsidR="009B71A9" w:rsidRDefault="00000000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Chức vụ và Đơn vị công tác: …………………</w:t>
      </w:r>
    </w:p>
    <w:p w14:paraId="5C436D8E" w14:textId="77777777" w:rsidR="009B71A9" w:rsidRDefault="00000000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Địa chỉ thường trú: …………………</w:t>
      </w:r>
    </w:p>
    <w:p w14:paraId="21CED0C1" w14:textId="77777777" w:rsidR="009B71A9" w:rsidRDefault="00000000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Số CCCD: …………………</w:t>
      </w:r>
    </w:p>
    <w:p w14:paraId="162B52BC" w14:textId="77777777" w:rsidR="009B71A9" w:rsidRDefault="00000000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Điện thoại: …………………</w:t>
      </w:r>
    </w:p>
    <w:p w14:paraId="1711A8E0" w14:textId="77777777" w:rsidR="009B71A9" w:rsidRDefault="00000000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Địa chỉ liên hệ: …………………</w:t>
      </w:r>
    </w:p>
    <w:p w14:paraId="1B886428" w14:textId="77777777" w:rsidR="009B71A9" w:rsidRDefault="00000000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Trân trọng đề nghị Ban vận động thành lập Hội Di truyền Y học Việt Nam xem xét, đồng ý để tôi tham gia Hội./.</w:t>
      </w:r>
    </w:p>
    <w:tbl>
      <w:tblPr>
        <w:tblStyle w:val="a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4890"/>
      </w:tblGrid>
      <w:tr w:rsidR="009B71A9" w14:paraId="772C666E" w14:textId="77777777">
        <w:trPr>
          <w:trHeight w:val="2490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10A5" w14:textId="77777777" w:rsidR="009B71A9" w:rsidRDefault="00000000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67A09" w14:textId="77777777" w:rsidR="009B71A9" w:rsidRDefault="00000000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Hà Nội, ngày    tháng   năm  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NGƯỜI VIẾT ĐƠN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6D447AEA" w14:textId="77777777" w:rsidR="009B71A9" w:rsidRDefault="00000000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</w:tc>
      </w:tr>
    </w:tbl>
    <w:p w14:paraId="7D627AE0" w14:textId="77777777" w:rsidR="009B71A9" w:rsidRDefault="00000000">
      <w:pPr>
        <w:shd w:val="clear" w:color="auto" w:fill="FFFFFF"/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610D963" w14:textId="77777777" w:rsidR="009B71A9" w:rsidRDefault="009B71A9"/>
    <w:sectPr w:rsidR="009B71A9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9B1EA" w14:textId="77777777" w:rsidR="00726DB6" w:rsidRDefault="00726DB6">
      <w:pPr>
        <w:spacing w:line="240" w:lineRule="auto"/>
      </w:pPr>
      <w:r>
        <w:separator/>
      </w:r>
    </w:p>
  </w:endnote>
  <w:endnote w:type="continuationSeparator" w:id="0">
    <w:p w14:paraId="5027F42A" w14:textId="77777777" w:rsidR="00726DB6" w:rsidRDefault="00726D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DDEC2B-FBC8-4033-A37C-81467AA877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5C6507-FCBE-4F8A-B30C-BC2BCDC567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75ADE" w14:textId="77777777" w:rsidR="00726DB6" w:rsidRDefault="00726DB6">
      <w:pPr>
        <w:spacing w:line="240" w:lineRule="auto"/>
      </w:pPr>
      <w:r>
        <w:separator/>
      </w:r>
    </w:p>
  </w:footnote>
  <w:footnote w:type="continuationSeparator" w:id="0">
    <w:p w14:paraId="1DE6488A" w14:textId="77777777" w:rsidR="00726DB6" w:rsidRDefault="00726D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17247" w14:textId="77777777" w:rsidR="009B71A9" w:rsidRDefault="009B71A9">
    <w:pPr>
      <w:spacing w:line="240" w:lineRule="auto"/>
    </w:pPr>
  </w:p>
  <w:tbl>
    <w:tblPr>
      <w:tblStyle w:val="a0"/>
      <w:tblW w:w="972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085"/>
      <w:gridCol w:w="7635"/>
    </w:tblGrid>
    <w:tr w:rsidR="009B71A9" w14:paraId="0BBB2344" w14:textId="77777777">
      <w:trPr>
        <w:trHeight w:val="1498"/>
      </w:trPr>
      <w:tc>
        <w:tcPr>
          <w:tcW w:w="208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739F1AD" w14:textId="77777777" w:rsidR="009B71A9" w:rsidRDefault="00000000">
          <w:pPr>
            <w:spacing w:before="240" w:after="240" w:line="240" w:lineRule="auto"/>
            <w:ind w:left="-40"/>
          </w:pPr>
          <w:r>
            <w:rPr>
              <w:noProof/>
            </w:rPr>
            <w:drawing>
              <wp:inline distT="114300" distB="114300" distL="114300" distR="114300" wp14:anchorId="32DD03AA" wp14:editId="63E26C51">
                <wp:extent cx="1128713" cy="514447"/>
                <wp:effectExtent l="0" t="0" r="0" b="0"/>
                <wp:docPr id="1" name="image1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713" cy="51444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3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4F93231" w14:textId="77777777" w:rsidR="009B71A9" w:rsidRDefault="00000000">
          <w:pPr>
            <w:spacing w:before="240" w:line="240" w:lineRule="auto"/>
            <w:ind w:left="141"/>
            <w:rPr>
              <w:rFonts w:ascii="Times New Roman" w:eastAsia="Times New Roman" w:hAnsi="Times New Roman" w:cs="Times New Roman"/>
              <w:b/>
              <w:bCs/>
              <w:color w:val="0B5394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B5394"/>
              <w:sz w:val="20"/>
              <w:szCs w:val="20"/>
            </w:rPr>
            <w:t>HỘI DI TRUYỀN Y HỌC VIỆT NAM (VAMG)</w:t>
          </w:r>
        </w:p>
        <w:p w14:paraId="7707726A" w14:textId="77777777" w:rsidR="009B71A9" w:rsidRDefault="00000000">
          <w:pPr>
            <w:shd w:val="clear" w:color="auto" w:fill="FFFFFF"/>
            <w:spacing w:before="240" w:line="240" w:lineRule="auto"/>
            <w:ind w:left="141" w:right="-539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B5394"/>
              <w:sz w:val="16"/>
              <w:szCs w:val="16"/>
            </w:rPr>
            <w:t xml:space="preserve">Văn phòng Hội: </w:t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t>Phòng 206, Tầng 2, Nhà A3, Trường Đại học Y Hà Nội, số 1 Tôn Thất Tùng, Đống Đa, HN</w:t>
          </w:r>
        </w:p>
        <w:p w14:paraId="73BD4CEF" w14:textId="77777777" w:rsidR="009B71A9" w:rsidRDefault="00000000">
          <w:pPr>
            <w:shd w:val="clear" w:color="auto" w:fill="FFFFFF"/>
            <w:spacing w:before="240" w:line="240" w:lineRule="auto"/>
            <w:ind w:left="141" w:right="-721"/>
            <w:rPr>
              <w:rFonts w:ascii="Times New Roman" w:eastAsia="Times New Roman" w:hAnsi="Times New Roman" w:cs="Times New Roman"/>
              <w:color w:val="1155CC"/>
              <w:sz w:val="16"/>
              <w:szCs w:val="16"/>
              <w:u w:val="single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B5394"/>
              <w:sz w:val="16"/>
              <w:szCs w:val="16"/>
            </w:rPr>
            <w:t xml:space="preserve">Email: </w:t>
          </w:r>
          <w:r>
            <w:rPr>
              <w:rFonts w:ascii="Times New Roman" w:eastAsia="Times New Roman" w:hAnsi="Times New Roman" w:cs="Times New Roman"/>
              <w:color w:val="1155CC"/>
              <w:sz w:val="16"/>
              <w:szCs w:val="16"/>
            </w:rPr>
            <w:t>ditruyenyhoc.vnmga@gmail.com</w:t>
          </w:r>
          <w:r>
            <w:rPr>
              <w:rFonts w:ascii="Times New Roman" w:eastAsia="Times New Roman" w:hAnsi="Times New Roman" w:cs="Times New Roman"/>
              <w:color w:val="222222"/>
              <w:sz w:val="16"/>
              <w:szCs w:val="16"/>
            </w:rPr>
            <w:t xml:space="preserve">   </w:t>
          </w:r>
          <w:r>
            <w:rPr>
              <w:rFonts w:ascii="Times New Roman" w:eastAsia="Times New Roman" w:hAnsi="Times New Roman" w:cs="Times New Roman"/>
              <w:b/>
              <w:bCs/>
              <w:color w:val="0B5394"/>
              <w:sz w:val="16"/>
              <w:szCs w:val="16"/>
            </w:rPr>
            <w:t>Fanpage:</w:t>
          </w:r>
          <w:hyperlink r:id="rId2">
            <w:r>
              <w:rPr>
                <w:rFonts w:ascii="Times New Roman" w:eastAsia="Times New Roman" w:hAnsi="Times New Roman" w:cs="Times New Roman"/>
                <w:b/>
                <w:bCs/>
                <w:color w:val="0B5394"/>
                <w:sz w:val="16"/>
                <w:szCs w:val="16"/>
              </w:rPr>
              <w:t xml:space="preserve"> </w:t>
            </w:r>
          </w:hyperlink>
          <w:hyperlink r:id="rId3">
            <w:r>
              <w:rPr>
                <w:rFonts w:ascii="Times New Roman" w:eastAsia="Times New Roman" w:hAnsi="Times New Roman" w:cs="Times New Roman"/>
                <w:color w:val="1155CC"/>
                <w:sz w:val="16"/>
                <w:szCs w:val="16"/>
                <w:u w:val="single"/>
              </w:rPr>
              <w:t>https://www.facebook.com/VMGA2019</w:t>
            </w:r>
          </w:hyperlink>
        </w:p>
        <w:p w14:paraId="403D538D" w14:textId="77777777" w:rsidR="009B71A9" w:rsidRDefault="009B71A9">
          <w:pPr>
            <w:shd w:val="clear" w:color="auto" w:fill="FFFFFF"/>
            <w:spacing w:before="240" w:line="240" w:lineRule="auto"/>
            <w:ind w:left="141"/>
            <w:rPr>
              <w:rFonts w:ascii="Times New Roman" w:eastAsia="Times New Roman" w:hAnsi="Times New Roman" w:cs="Times New Roman"/>
              <w:sz w:val="18"/>
              <w:szCs w:val="18"/>
            </w:rPr>
          </w:pPr>
        </w:p>
      </w:tc>
    </w:tr>
  </w:tbl>
  <w:p w14:paraId="25448F6B" w14:textId="77777777" w:rsidR="009B71A9" w:rsidRDefault="009B71A9">
    <w:pPr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1A9"/>
    <w:rsid w:val="002A5843"/>
    <w:rsid w:val="00687109"/>
    <w:rsid w:val="00726DB6"/>
    <w:rsid w:val="009B71A9"/>
    <w:rsid w:val="00E4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7B77D"/>
  <w15:docId w15:val="{DA3BB6DD-E76C-4CC6-AED0-2D42878C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VMGA2019" TargetMode="External"/><Relationship Id="rId2" Type="http://schemas.openxmlformats.org/officeDocument/2006/relationships/hyperlink" Target="https://www.facebook.com/VMGA2019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Tuong Nguyen</cp:lastModifiedBy>
  <cp:revision>3</cp:revision>
  <cp:lastPrinted>2026-02-27T09:05:00Z</cp:lastPrinted>
  <dcterms:created xsi:type="dcterms:W3CDTF">2026-02-27T09:05:00Z</dcterms:created>
  <dcterms:modified xsi:type="dcterms:W3CDTF">2026-02-27T09:31:00Z</dcterms:modified>
</cp:coreProperties>
</file>